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ACD3" w14:textId="7A54ECD4" w:rsidR="00C1644A" w:rsidRDefault="00C1644A" w:rsidP="00C164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644A">
        <w:rPr>
          <w:rFonts w:ascii="Arial" w:hAnsi="Arial" w:cs="Arial"/>
          <w:b/>
          <w:bCs/>
          <w:sz w:val="24"/>
          <w:szCs w:val="24"/>
        </w:rPr>
        <w:t>FORMATO DE CONTENÍDOS MÍNIMOS FACULTAD DE DERECHO</w:t>
      </w:r>
    </w:p>
    <w:p w14:paraId="72801316" w14:textId="77777777" w:rsidR="00C1644A" w:rsidRPr="00C1644A" w:rsidRDefault="00C1644A" w:rsidP="00C1644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C1644A" w:rsidRPr="002169C2" w14:paraId="1929DBF9" w14:textId="77777777" w:rsidTr="00E549A5">
        <w:tc>
          <w:tcPr>
            <w:tcW w:w="4106" w:type="dxa"/>
            <w:shd w:val="clear" w:color="auto" w:fill="BDD6EE" w:themeFill="accent5" w:themeFillTint="66"/>
            <w:vAlign w:val="center"/>
          </w:tcPr>
          <w:p w14:paraId="48488764" w14:textId="77777777" w:rsidR="00C1644A" w:rsidRPr="002169C2" w:rsidRDefault="00C1644A" w:rsidP="00E549A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NOMBRE DE LA MATERIA</w:t>
            </w:r>
          </w:p>
        </w:tc>
        <w:tc>
          <w:tcPr>
            <w:tcW w:w="4722" w:type="dxa"/>
          </w:tcPr>
          <w:p w14:paraId="217ED122" w14:textId="35724B5B" w:rsidR="00C1644A" w:rsidRPr="002169C2" w:rsidRDefault="00C1644A" w:rsidP="00E549A5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1644A" w:rsidRPr="002169C2" w14:paraId="3DEE66FD" w14:textId="77777777" w:rsidTr="00E549A5">
        <w:tc>
          <w:tcPr>
            <w:tcW w:w="4106" w:type="dxa"/>
            <w:shd w:val="clear" w:color="auto" w:fill="BDD6EE" w:themeFill="accent5" w:themeFillTint="66"/>
            <w:vAlign w:val="center"/>
          </w:tcPr>
          <w:p w14:paraId="75E89208" w14:textId="77777777" w:rsidR="00C1644A" w:rsidRPr="002169C2" w:rsidRDefault="00C1644A" w:rsidP="00E549A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4722" w:type="dxa"/>
          </w:tcPr>
          <w:p w14:paraId="76372E0C" w14:textId="3AC74C2A" w:rsidR="00C1644A" w:rsidRPr="002169C2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6F1967D5" w14:textId="77777777" w:rsidTr="00E549A5">
        <w:tc>
          <w:tcPr>
            <w:tcW w:w="4106" w:type="dxa"/>
            <w:shd w:val="clear" w:color="auto" w:fill="BDD6EE" w:themeFill="accent5" w:themeFillTint="66"/>
            <w:vAlign w:val="center"/>
          </w:tcPr>
          <w:p w14:paraId="7DF1CFA6" w14:textId="77777777" w:rsidR="00C1644A" w:rsidRPr="002169C2" w:rsidRDefault="00C1644A" w:rsidP="00E549A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CLAVE</w:t>
            </w:r>
          </w:p>
        </w:tc>
        <w:tc>
          <w:tcPr>
            <w:tcW w:w="4722" w:type="dxa"/>
          </w:tcPr>
          <w:p w14:paraId="40B8080B" w14:textId="1F19F9A9" w:rsidR="00C1644A" w:rsidRPr="002169C2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78333285" w14:textId="77777777" w:rsidTr="00E549A5">
        <w:tc>
          <w:tcPr>
            <w:tcW w:w="4106" w:type="dxa"/>
            <w:shd w:val="clear" w:color="auto" w:fill="BDD6EE" w:themeFill="accent5" w:themeFillTint="66"/>
            <w:vAlign w:val="center"/>
          </w:tcPr>
          <w:p w14:paraId="3CB14E6A" w14:textId="77777777" w:rsidR="00C1644A" w:rsidRPr="002169C2" w:rsidRDefault="00C1644A" w:rsidP="00E549A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CRÉDITOS</w:t>
            </w:r>
          </w:p>
        </w:tc>
        <w:tc>
          <w:tcPr>
            <w:tcW w:w="4722" w:type="dxa"/>
          </w:tcPr>
          <w:p w14:paraId="791A120B" w14:textId="4E67820E" w:rsidR="00C1644A" w:rsidRPr="002169C2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0DAB6E8A" w14:textId="77777777" w:rsidTr="00E549A5">
        <w:tc>
          <w:tcPr>
            <w:tcW w:w="4106" w:type="dxa"/>
            <w:shd w:val="clear" w:color="auto" w:fill="BDD6EE" w:themeFill="accent5" w:themeFillTint="66"/>
            <w:vAlign w:val="center"/>
          </w:tcPr>
          <w:p w14:paraId="5F260257" w14:textId="77777777" w:rsidR="00C1644A" w:rsidRPr="002169C2" w:rsidRDefault="00C1644A" w:rsidP="00E549A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EJE DE FORMACIÓN</w:t>
            </w:r>
          </w:p>
        </w:tc>
        <w:tc>
          <w:tcPr>
            <w:tcW w:w="4722" w:type="dxa"/>
          </w:tcPr>
          <w:p w14:paraId="50349E58" w14:textId="2E2EA472" w:rsidR="00C1644A" w:rsidRPr="002169C2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2D6BCF33" w14:textId="77777777" w:rsidTr="00E549A5">
        <w:tc>
          <w:tcPr>
            <w:tcW w:w="4106" w:type="dxa"/>
            <w:shd w:val="clear" w:color="auto" w:fill="BDD6EE" w:themeFill="accent5" w:themeFillTint="66"/>
            <w:vAlign w:val="center"/>
          </w:tcPr>
          <w:p w14:paraId="04BC4C13" w14:textId="77777777" w:rsidR="00C1644A" w:rsidRPr="002169C2" w:rsidRDefault="00C1644A" w:rsidP="00E549A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HORAS POR SEMANA (TEÓRICA-PRÁCTICA FRENTE A DOCENCIA)</w:t>
            </w:r>
          </w:p>
        </w:tc>
        <w:tc>
          <w:tcPr>
            <w:tcW w:w="4722" w:type="dxa"/>
          </w:tcPr>
          <w:p w14:paraId="46BF2143" w14:textId="04B04774" w:rsidR="00C1644A" w:rsidRPr="002169C2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2A9360D6" w14:textId="77777777" w:rsidTr="00E549A5">
        <w:tc>
          <w:tcPr>
            <w:tcW w:w="4106" w:type="dxa"/>
            <w:shd w:val="clear" w:color="auto" w:fill="BDD6EE" w:themeFill="accent5" w:themeFillTint="66"/>
            <w:vAlign w:val="center"/>
          </w:tcPr>
          <w:p w14:paraId="1BF8926C" w14:textId="77777777" w:rsidR="00C1644A" w:rsidRPr="002169C2" w:rsidRDefault="00C1644A" w:rsidP="00E549A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HORAS POR SEMANA (TRABAJO SUPERVISADO)</w:t>
            </w:r>
          </w:p>
        </w:tc>
        <w:tc>
          <w:tcPr>
            <w:tcW w:w="4722" w:type="dxa"/>
            <w:vAlign w:val="center"/>
          </w:tcPr>
          <w:p w14:paraId="2A160A3C" w14:textId="352918FC" w:rsidR="00C1644A" w:rsidRPr="002169C2" w:rsidRDefault="00C1644A" w:rsidP="00E549A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03C340D2" w14:textId="77777777" w:rsidTr="00E549A5">
        <w:tc>
          <w:tcPr>
            <w:tcW w:w="4106" w:type="dxa"/>
            <w:shd w:val="clear" w:color="auto" w:fill="BDD6EE" w:themeFill="accent5" w:themeFillTint="66"/>
            <w:vAlign w:val="center"/>
          </w:tcPr>
          <w:p w14:paraId="72F6BEB1" w14:textId="77777777" w:rsidR="00C1644A" w:rsidRPr="002169C2" w:rsidRDefault="00C1644A" w:rsidP="00E549A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HORAS POR SEMANA (APRENDIZAJE INDEPENDIENTE)</w:t>
            </w:r>
          </w:p>
        </w:tc>
        <w:tc>
          <w:tcPr>
            <w:tcW w:w="4722" w:type="dxa"/>
          </w:tcPr>
          <w:p w14:paraId="7EFE7B0B" w14:textId="0AE9E7EB" w:rsidR="00C1644A" w:rsidRPr="002169C2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0DC7F07D" w14:textId="77777777" w:rsidTr="00E549A5">
        <w:tc>
          <w:tcPr>
            <w:tcW w:w="4106" w:type="dxa"/>
            <w:shd w:val="clear" w:color="auto" w:fill="BDD6EE" w:themeFill="accent5" w:themeFillTint="66"/>
            <w:vAlign w:val="center"/>
          </w:tcPr>
          <w:p w14:paraId="749A7A73" w14:textId="77777777" w:rsidR="00C1644A" w:rsidRPr="002169C2" w:rsidRDefault="00C1644A" w:rsidP="00E549A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PRERREQUISITOS </w:t>
            </w:r>
          </w:p>
        </w:tc>
        <w:tc>
          <w:tcPr>
            <w:tcW w:w="4722" w:type="dxa"/>
          </w:tcPr>
          <w:p w14:paraId="65587686" w14:textId="4EED913E" w:rsidR="00C1644A" w:rsidRPr="002169C2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2F918387" w14:textId="77777777" w:rsidTr="00E549A5">
        <w:tc>
          <w:tcPr>
            <w:tcW w:w="4106" w:type="dxa"/>
            <w:shd w:val="clear" w:color="auto" w:fill="BDD6EE" w:themeFill="accent5" w:themeFillTint="66"/>
            <w:vAlign w:val="center"/>
          </w:tcPr>
          <w:p w14:paraId="4A619DE9" w14:textId="77777777" w:rsidR="00C1644A" w:rsidRPr="002169C2" w:rsidRDefault="00C1644A" w:rsidP="00E549A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PERFIL DOCENTE</w:t>
            </w:r>
          </w:p>
        </w:tc>
        <w:tc>
          <w:tcPr>
            <w:tcW w:w="4722" w:type="dxa"/>
          </w:tcPr>
          <w:p w14:paraId="1DF3DDD2" w14:textId="41B9B30A" w:rsidR="00C1644A" w:rsidRPr="002169C2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5E835B86" w14:textId="77777777" w:rsidTr="00E549A5">
        <w:tc>
          <w:tcPr>
            <w:tcW w:w="4106" w:type="dxa"/>
            <w:shd w:val="clear" w:color="auto" w:fill="BDD6EE" w:themeFill="accent5" w:themeFillTint="66"/>
            <w:vAlign w:val="center"/>
          </w:tcPr>
          <w:p w14:paraId="7C6F9B65" w14:textId="77777777" w:rsidR="00C1644A" w:rsidRPr="002169C2" w:rsidRDefault="00C1644A" w:rsidP="00E549A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MODALIDAD</w:t>
            </w:r>
          </w:p>
        </w:tc>
        <w:tc>
          <w:tcPr>
            <w:tcW w:w="4722" w:type="dxa"/>
          </w:tcPr>
          <w:p w14:paraId="60A96B39" w14:textId="2E16F4CA" w:rsidR="00C1644A" w:rsidRPr="002169C2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6D3B4ECE" w14:textId="77777777" w:rsidTr="00E549A5">
        <w:tc>
          <w:tcPr>
            <w:tcW w:w="8828" w:type="dxa"/>
            <w:gridSpan w:val="2"/>
            <w:shd w:val="clear" w:color="auto" w:fill="BDD6EE" w:themeFill="accent5" w:themeFillTint="66"/>
            <w:vAlign w:val="center"/>
          </w:tcPr>
          <w:p w14:paraId="705AFA25" w14:textId="77777777" w:rsidR="00C1644A" w:rsidRPr="002169C2" w:rsidRDefault="00C1644A" w:rsidP="00E549A5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Propósito</w:t>
            </w:r>
          </w:p>
        </w:tc>
      </w:tr>
      <w:tr w:rsidR="00C1644A" w:rsidRPr="002169C2" w14:paraId="00C54C71" w14:textId="77777777" w:rsidTr="00E549A5">
        <w:tc>
          <w:tcPr>
            <w:tcW w:w="8828" w:type="dxa"/>
            <w:gridSpan w:val="2"/>
            <w:shd w:val="clear" w:color="auto" w:fill="auto"/>
            <w:vAlign w:val="center"/>
          </w:tcPr>
          <w:p w14:paraId="174B2E4C" w14:textId="77777777" w:rsidR="00C1644A" w:rsidRPr="002169C2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E4D1A2" w14:textId="77777777" w:rsidR="00C1644A" w:rsidRDefault="00C1644A" w:rsidP="00C1644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C13970" w14:textId="77777777" w:rsidR="00C1644A" w:rsidRPr="002169C2" w:rsidRDefault="00C1644A" w:rsidP="00C1644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5268B90D" w14:textId="77777777" w:rsidTr="00E549A5">
        <w:tc>
          <w:tcPr>
            <w:tcW w:w="8828" w:type="dxa"/>
            <w:gridSpan w:val="2"/>
            <w:shd w:val="clear" w:color="auto" w:fill="BDD6EE" w:themeFill="accent5" w:themeFillTint="66"/>
            <w:vAlign w:val="center"/>
          </w:tcPr>
          <w:p w14:paraId="2C123ADB" w14:textId="77777777" w:rsidR="00C1644A" w:rsidRPr="002169C2" w:rsidRDefault="00C1644A" w:rsidP="00E549A5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Competencias a desarrollar</w:t>
            </w:r>
          </w:p>
        </w:tc>
      </w:tr>
      <w:tr w:rsidR="00C1644A" w:rsidRPr="002169C2" w14:paraId="033B90C8" w14:textId="77777777" w:rsidTr="00E549A5">
        <w:tc>
          <w:tcPr>
            <w:tcW w:w="8828" w:type="dxa"/>
            <w:gridSpan w:val="2"/>
            <w:shd w:val="clear" w:color="auto" w:fill="auto"/>
            <w:vAlign w:val="center"/>
          </w:tcPr>
          <w:p w14:paraId="37FADDAD" w14:textId="77777777" w:rsidR="00C1644A" w:rsidRDefault="00C1644A" w:rsidP="00C1644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8A714D" w14:textId="77777777" w:rsidR="00C1644A" w:rsidRDefault="00C1644A" w:rsidP="00C1644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5E06E7" w14:textId="77777777" w:rsidR="00C1644A" w:rsidRPr="002169C2" w:rsidRDefault="00C1644A" w:rsidP="00C1644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644A" w:rsidRPr="002169C2" w14:paraId="41C41AD0" w14:textId="77777777" w:rsidTr="00E549A5">
        <w:tc>
          <w:tcPr>
            <w:tcW w:w="8828" w:type="dxa"/>
            <w:gridSpan w:val="2"/>
            <w:shd w:val="clear" w:color="auto" w:fill="BDD6EE" w:themeFill="accent5" w:themeFillTint="66"/>
            <w:vAlign w:val="center"/>
          </w:tcPr>
          <w:p w14:paraId="1F2DF95D" w14:textId="77777777" w:rsidR="00C1644A" w:rsidRPr="002169C2" w:rsidRDefault="00C1644A" w:rsidP="00E549A5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Resumen de contenidos</w:t>
            </w:r>
          </w:p>
        </w:tc>
      </w:tr>
      <w:tr w:rsidR="00C1644A" w:rsidRPr="002169C2" w14:paraId="070AB392" w14:textId="77777777" w:rsidTr="00E549A5">
        <w:tc>
          <w:tcPr>
            <w:tcW w:w="8828" w:type="dxa"/>
            <w:gridSpan w:val="2"/>
            <w:shd w:val="clear" w:color="auto" w:fill="auto"/>
            <w:vAlign w:val="center"/>
          </w:tcPr>
          <w:p w14:paraId="1B45669F" w14:textId="77777777" w:rsidR="00C1644A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B37571" w14:textId="77777777" w:rsidR="00C1644A" w:rsidRPr="002169C2" w:rsidRDefault="00C1644A" w:rsidP="00E549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FFFFF1" w14:textId="77777777" w:rsidR="00C1644A" w:rsidRPr="002169C2" w:rsidRDefault="00C1644A" w:rsidP="00C1644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644A" w:rsidRPr="002169C2" w14:paraId="122A94A8" w14:textId="77777777" w:rsidTr="00E549A5">
        <w:tc>
          <w:tcPr>
            <w:tcW w:w="8828" w:type="dxa"/>
            <w:gridSpan w:val="2"/>
            <w:shd w:val="clear" w:color="auto" w:fill="BDD6EE" w:themeFill="accent5" w:themeFillTint="66"/>
            <w:vAlign w:val="center"/>
          </w:tcPr>
          <w:p w14:paraId="4097948C" w14:textId="77777777" w:rsidR="00C1644A" w:rsidRPr="002169C2" w:rsidRDefault="00C1644A" w:rsidP="00E549A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Metodología de la enseñanza</w:t>
            </w:r>
          </w:p>
        </w:tc>
      </w:tr>
      <w:tr w:rsidR="00C1644A" w:rsidRPr="002169C2" w14:paraId="4E3DC947" w14:textId="77777777" w:rsidTr="00E549A5">
        <w:tc>
          <w:tcPr>
            <w:tcW w:w="8828" w:type="dxa"/>
            <w:gridSpan w:val="2"/>
            <w:shd w:val="clear" w:color="auto" w:fill="auto"/>
            <w:vAlign w:val="center"/>
          </w:tcPr>
          <w:p w14:paraId="0695A3B0" w14:textId="77777777" w:rsidR="00C1644A" w:rsidRDefault="00C1644A" w:rsidP="00E549A5">
            <w:pPr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29CB126" w14:textId="77777777" w:rsidR="00C1644A" w:rsidRPr="002169C2" w:rsidRDefault="00C1644A" w:rsidP="00E549A5">
            <w:pPr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2F3CE584" w14:textId="20E9A9D6" w:rsidR="00C1644A" w:rsidRPr="002169C2" w:rsidRDefault="00C1644A" w:rsidP="00C1644A">
            <w:pPr>
              <w:ind w:left="34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C1644A" w:rsidRPr="002169C2" w14:paraId="70856525" w14:textId="77777777" w:rsidTr="00E549A5">
        <w:tc>
          <w:tcPr>
            <w:tcW w:w="8828" w:type="dxa"/>
            <w:gridSpan w:val="2"/>
            <w:shd w:val="clear" w:color="auto" w:fill="BDD6EE" w:themeFill="accent5" w:themeFillTint="66"/>
            <w:vAlign w:val="center"/>
          </w:tcPr>
          <w:p w14:paraId="335F77D8" w14:textId="77777777" w:rsidR="00C1644A" w:rsidRPr="002169C2" w:rsidRDefault="00C1644A" w:rsidP="00E549A5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Evaluación de la materia</w:t>
            </w:r>
          </w:p>
        </w:tc>
      </w:tr>
      <w:tr w:rsidR="00C1644A" w:rsidRPr="002169C2" w14:paraId="5232CA33" w14:textId="77777777" w:rsidTr="00E549A5">
        <w:tc>
          <w:tcPr>
            <w:tcW w:w="8828" w:type="dxa"/>
            <w:gridSpan w:val="2"/>
            <w:shd w:val="clear" w:color="auto" w:fill="auto"/>
            <w:vAlign w:val="center"/>
          </w:tcPr>
          <w:p w14:paraId="488627D0" w14:textId="77777777" w:rsidR="00C1644A" w:rsidRDefault="00C1644A" w:rsidP="00E549A5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23E485" w14:textId="77777777" w:rsidR="00C1644A" w:rsidRPr="002169C2" w:rsidRDefault="00C1644A" w:rsidP="00E549A5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54905C" w14:textId="77777777" w:rsidR="00C1644A" w:rsidRPr="002169C2" w:rsidRDefault="00C1644A" w:rsidP="00C1644A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1644A" w:rsidRPr="002169C2" w14:paraId="3CB05765" w14:textId="77777777" w:rsidTr="00E549A5">
        <w:tc>
          <w:tcPr>
            <w:tcW w:w="8828" w:type="dxa"/>
            <w:gridSpan w:val="2"/>
            <w:shd w:val="clear" w:color="auto" w:fill="BDD6EE" w:themeFill="accent5" w:themeFillTint="66"/>
            <w:vAlign w:val="center"/>
          </w:tcPr>
          <w:p w14:paraId="0183E9E3" w14:textId="77777777" w:rsidR="00C1644A" w:rsidRPr="002169C2" w:rsidRDefault="00C1644A" w:rsidP="00E549A5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6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Referencias bibliográficas</w:t>
            </w:r>
          </w:p>
        </w:tc>
      </w:tr>
      <w:tr w:rsidR="00C1644A" w:rsidRPr="002169C2" w14:paraId="2EB727B0" w14:textId="77777777" w:rsidTr="00E549A5">
        <w:tc>
          <w:tcPr>
            <w:tcW w:w="8828" w:type="dxa"/>
            <w:gridSpan w:val="2"/>
            <w:shd w:val="clear" w:color="auto" w:fill="auto"/>
            <w:vAlign w:val="center"/>
          </w:tcPr>
          <w:p w14:paraId="5415A4CB" w14:textId="77777777" w:rsidR="00C1644A" w:rsidRDefault="00C1644A" w:rsidP="00E549A5">
            <w:pPr>
              <w:ind w:left="144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AF2D68" w14:textId="77777777" w:rsidR="00C1644A" w:rsidRPr="002169C2" w:rsidRDefault="00C1644A" w:rsidP="00E549A5">
            <w:pPr>
              <w:ind w:left="144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B401D5" w14:textId="2496EBFF" w:rsidR="00C1644A" w:rsidRPr="002169C2" w:rsidRDefault="00C1644A" w:rsidP="00C1644A">
            <w:pPr>
              <w:ind w:left="720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DD4EBD" w14:textId="63A41741" w:rsidR="00822A37" w:rsidRDefault="00822A37"/>
    <w:p w14:paraId="291D07E2" w14:textId="77777777" w:rsidR="00F73825" w:rsidRDefault="00F73825"/>
    <w:sectPr w:rsidR="00F738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D9B0" w14:textId="77777777" w:rsidR="009E6ECC" w:rsidRDefault="009E6ECC" w:rsidP="009E6ECC">
      <w:pPr>
        <w:spacing w:after="0" w:line="240" w:lineRule="auto"/>
      </w:pPr>
      <w:r>
        <w:separator/>
      </w:r>
    </w:p>
  </w:endnote>
  <w:endnote w:type="continuationSeparator" w:id="0">
    <w:p w14:paraId="74714E00" w14:textId="77777777" w:rsidR="009E6ECC" w:rsidRDefault="009E6ECC" w:rsidP="009E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C957" w14:textId="77777777" w:rsidR="009E6ECC" w:rsidRDefault="009E6ECC" w:rsidP="009E6ECC">
      <w:pPr>
        <w:spacing w:after="0" w:line="240" w:lineRule="auto"/>
      </w:pPr>
      <w:r>
        <w:separator/>
      </w:r>
    </w:p>
  </w:footnote>
  <w:footnote w:type="continuationSeparator" w:id="0">
    <w:p w14:paraId="113CE54C" w14:textId="77777777" w:rsidR="009E6ECC" w:rsidRDefault="009E6ECC" w:rsidP="009E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5B2"/>
    <w:multiLevelType w:val="hybridMultilevel"/>
    <w:tmpl w:val="0EDC7FF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CD3CC0"/>
    <w:multiLevelType w:val="hybridMultilevel"/>
    <w:tmpl w:val="B952012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117A15"/>
    <w:multiLevelType w:val="hybridMultilevel"/>
    <w:tmpl w:val="860058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20329E"/>
    <w:multiLevelType w:val="hybridMultilevel"/>
    <w:tmpl w:val="2A1E32A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E44F55"/>
    <w:multiLevelType w:val="hybridMultilevel"/>
    <w:tmpl w:val="7A56984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94233E"/>
    <w:multiLevelType w:val="hybridMultilevel"/>
    <w:tmpl w:val="60D2C3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B33444"/>
    <w:multiLevelType w:val="hybridMultilevel"/>
    <w:tmpl w:val="99528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E2AEA"/>
    <w:multiLevelType w:val="hybridMultilevel"/>
    <w:tmpl w:val="1056091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B25189"/>
    <w:multiLevelType w:val="hybridMultilevel"/>
    <w:tmpl w:val="7716FAE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2A7223"/>
    <w:multiLevelType w:val="hybridMultilevel"/>
    <w:tmpl w:val="2C8A0CEC"/>
    <w:lvl w:ilvl="0" w:tplc="32FE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022205">
    <w:abstractNumId w:val="0"/>
  </w:num>
  <w:num w:numId="2" w16cid:durableId="392657272">
    <w:abstractNumId w:val="1"/>
  </w:num>
  <w:num w:numId="3" w16cid:durableId="960497541">
    <w:abstractNumId w:val="2"/>
  </w:num>
  <w:num w:numId="4" w16cid:durableId="771777105">
    <w:abstractNumId w:val="7"/>
  </w:num>
  <w:num w:numId="5" w16cid:durableId="289171647">
    <w:abstractNumId w:val="3"/>
  </w:num>
  <w:num w:numId="6" w16cid:durableId="1138572177">
    <w:abstractNumId w:val="5"/>
  </w:num>
  <w:num w:numId="7" w16cid:durableId="1859154307">
    <w:abstractNumId w:val="4"/>
  </w:num>
  <w:num w:numId="8" w16cid:durableId="2029788939">
    <w:abstractNumId w:val="8"/>
  </w:num>
  <w:num w:numId="9" w16cid:durableId="859583578">
    <w:abstractNumId w:val="9"/>
  </w:num>
  <w:num w:numId="10" w16cid:durableId="679550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25"/>
    <w:rsid w:val="00822A37"/>
    <w:rsid w:val="00946E65"/>
    <w:rsid w:val="009E6ECC"/>
    <w:rsid w:val="00C1644A"/>
    <w:rsid w:val="00E8682C"/>
    <w:rsid w:val="00F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F3A6"/>
  <w15:chartTrackingRefBased/>
  <w15:docId w15:val="{8C005313-DB81-4EE6-AE13-77BA831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6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ECC"/>
  </w:style>
  <w:style w:type="paragraph" w:styleId="Piedepgina">
    <w:name w:val="footer"/>
    <w:basedOn w:val="Normal"/>
    <w:link w:val="PiedepginaCar"/>
    <w:uiPriority w:val="99"/>
    <w:unhideWhenUsed/>
    <w:rsid w:val="009E6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ECC"/>
  </w:style>
  <w:style w:type="table" w:customStyle="1" w:styleId="Tablaconcuadrcula1">
    <w:name w:val="Tabla con cuadrícula1"/>
    <w:basedOn w:val="Tablanormal"/>
    <w:next w:val="Tablaconcuadrcula"/>
    <w:uiPriority w:val="39"/>
    <w:rsid w:val="00C164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Corzo Jiménez</dc:creator>
  <cp:keywords/>
  <dc:description/>
  <cp:lastModifiedBy>Brandon Corzo Jiménez</cp:lastModifiedBy>
  <cp:revision>6</cp:revision>
  <dcterms:created xsi:type="dcterms:W3CDTF">2021-10-07T17:40:00Z</dcterms:created>
  <dcterms:modified xsi:type="dcterms:W3CDTF">2023-06-28T18:08:00Z</dcterms:modified>
</cp:coreProperties>
</file>