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D897082" wp14:editId="3CADF60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5BE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8C368D7" wp14:editId="7B99F032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BE">
        <w:rPr>
          <w:rFonts w:ascii="Arial" w:eastAsia="Calibri" w:hAnsi="Arial" w:cs="Arial"/>
          <w:b/>
          <w:sz w:val="24"/>
          <w:szCs w:val="24"/>
        </w:rPr>
        <w:t>Universidad Autónoma de Querétaro</w: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>División de Investigación y Posgrado de la</w: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 xml:space="preserve">Facultad de Derecho </w: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>Solicitud de Inscripción</w: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>Programa TITÚLATE</w: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 xml:space="preserve">Permanente </w: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0A42D" wp14:editId="3CC72F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5BE" w:rsidRDefault="007475BE" w:rsidP="007475BE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A42D" id="Rectángulo 3" o:spid="_x0000_s1026" style="position:absolute;left:0;text-align:left;margin-left:23.05pt;margin-top:.7pt;width:74.25pt;height:8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" fillcolor="window" strokecolor="windowText" strokeweight="1pt">
                <v:textbox>
                  <w:txbxContent>
                    <w:p w:rsidR="007475BE" w:rsidRDefault="007475BE" w:rsidP="007475BE">
                      <w:pPr>
                        <w:jc w:val="center"/>
                      </w:pPr>
                      <w:r>
                        <w:t>Inserte su foto aquí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475BE">
        <w:rPr>
          <w:rFonts w:ascii="Arial" w:eastAsia="Calibri" w:hAnsi="Arial" w:cs="Arial"/>
          <w:sz w:val="24"/>
          <w:szCs w:val="24"/>
        </w:rPr>
        <w:t xml:space="preserve">Datos Generales del interesado </w:t>
      </w:r>
    </w:p>
    <w:p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"/>
        <w:tblW w:w="9112" w:type="dxa"/>
        <w:tblLook w:val="04A0" w:firstRow="1" w:lastRow="0" w:firstColumn="1" w:lastColumn="0" w:noHBand="0" w:noVBand="1"/>
      </w:tblPr>
      <w:tblGrid>
        <w:gridCol w:w="5382"/>
        <w:gridCol w:w="1417"/>
        <w:gridCol w:w="2313"/>
      </w:tblGrid>
      <w:tr w:rsidR="007475BE" w:rsidRPr="007475BE" w:rsidTr="003B3305">
        <w:trPr>
          <w:trHeight w:val="53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Nombre completo: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No. Expediente: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475BE" w:rsidRPr="007475BE" w:rsidTr="003B3305">
        <w:trPr>
          <w:trHeight w:val="1123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E" w:rsidRPr="007475BE" w:rsidRDefault="007475BE" w:rsidP="007475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Programa del cual pretende titularse: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475BE" w:rsidRPr="007475BE" w:rsidTr="003B3305">
        <w:trPr>
          <w:trHeight w:val="23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Correo (s):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7475BE" w:rsidRPr="007475BE" w:rsidTr="003B3305">
        <w:trPr>
          <w:trHeight w:val="661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E" w:rsidRPr="007475BE" w:rsidRDefault="007475BE" w:rsidP="007475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Particular: </w:t>
            </w: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Oficina: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instrText xml:space="preserve"> MERGEFIELD Tel_oficina_ </w:instrTex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7475BE" w:rsidRPr="007475BE" w:rsidTr="003B3305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Describir el tema de interés (máximo 300 caracteres): </w:t>
            </w:r>
          </w:p>
        </w:tc>
      </w:tr>
    </w:tbl>
    <w:p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 xml:space="preserve"> Nota. Recuerda que posterior al envío no podrás cambiar el tema a desarrollar.</w:t>
      </w:r>
    </w:p>
    <w:p w:rsidR="007475BE" w:rsidRPr="007475BE" w:rsidRDefault="007475BE" w:rsidP="007475BE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7475BE" w:rsidRPr="007475BE" w:rsidRDefault="007475BE" w:rsidP="007475BE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7475BE">
        <w:rPr>
          <w:rFonts w:ascii="Calibri" w:eastAsia="Calibri" w:hAnsi="Calibri" w:cs="Times New Roman"/>
        </w:rPr>
        <w:t>______________________________</w:t>
      </w:r>
    </w:p>
    <w:p w:rsidR="00CD4F21" w:rsidRPr="007475BE" w:rsidRDefault="007475BE" w:rsidP="007475BE">
      <w:pPr>
        <w:spacing w:line="256" w:lineRule="auto"/>
        <w:jc w:val="center"/>
        <w:rPr>
          <w:rFonts w:ascii="Calibri" w:eastAsia="Calibri" w:hAnsi="Calibri" w:cs="Times New Roman"/>
        </w:rPr>
      </w:pPr>
      <w:r w:rsidRPr="007475BE">
        <w:rPr>
          <w:rFonts w:ascii="Calibri" w:eastAsia="Calibri" w:hAnsi="Calibri" w:cs="Times New Roman"/>
        </w:rPr>
        <w:t>Firma del participante</w:t>
      </w:r>
      <w:bookmarkStart w:id="0" w:name="_GoBack"/>
      <w:bookmarkEnd w:id="0"/>
    </w:p>
    <w:sectPr w:rsidR="00CD4F21" w:rsidRPr="00747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E"/>
    <w:rsid w:val="007475BE"/>
    <w:rsid w:val="00C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F3DD"/>
  <w15:chartTrackingRefBased/>
  <w15:docId w15:val="{AF4A7C76-3CA6-48A2-A3CA-4B9ADB6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4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4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2021-07-02T17:30:00Z</dcterms:created>
  <dcterms:modified xsi:type="dcterms:W3CDTF">2021-07-02T17:33:00Z</dcterms:modified>
</cp:coreProperties>
</file>