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Universidad Autónoma de Querétaro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División de Investigación y Posgrado de la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Derecho 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1A54F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Inscripción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TITÚLATE</w:t>
      </w:r>
    </w:p>
    <w:p w:rsidR="00A87E61" w:rsidRDefault="00D04024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ED74FA">
        <w:rPr>
          <w:rFonts w:ascii="Arial" w:hAnsi="Arial" w:cs="Arial"/>
          <w:b/>
          <w:sz w:val="24"/>
          <w:szCs w:val="24"/>
        </w:rPr>
        <w:t>- B</w:t>
      </w:r>
      <w:bookmarkStart w:id="0" w:name="_GoBack"/>
      <w:bookmarkEnd w:id="0"/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61" w:rsidRDefault="00A87E61" w:rsidP="00A87E61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o:spid="_x0000_s1026" style="position:absolute;left:0;text-align:left;margin-left:23.05pt;margin-top:.7pt;width:74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xbgIAABcFAAAOAAAAZHJzL2Uyb0RvYy54bWysVM1u2zAMvg/YOwi6r7bT9C+oUwQtOgwo&#10;2qLt0LMiS4kxWdQoJXb2NnuWvdgo2XGLrthh2EUWTX6k+Omjzi+6xrCtQl+DLXlxkHOmrISqtquS&#10;f326/nTKmQ/CVsKAVSXfKc8v5h8/nLdupiawBlMpZJTE+lnrSr4Owc2yzMu1aoQ/AKcsOTVgIwKZ&#10;uMoqFC1lb0w2yfPjrAWsHIJU3tPfq97J5ym/1kqGO629CsyUnM4W0oppXcY1m5+L2QqFW9dyOIb4&#10;h1M0orZUdEx1JYJgG6z/SNXUEsGDDgcSmgy0rqVKPVA3Rf6mm8e1cCr1QuR4N9Lk/19aebu9R1ZX&#10;JT/kzIqGruiBSPv10642BthhJKh1fkZxj+4eB8vTNnbbaWzil/pgXSJ1N5KqusAk/TybTs5OjjiT&#10;5Cry4+PTPLGevaAd+vBZQcPipuRI9ROXYnvjA1Wk0H0IGfE0ff20Czuj4hGMfVCaGqGKk4ROElKX&#10;BtlW0OVX34rYC+VKkRGia2NGUPEeyIQ9aIiNMJVkNQLz94Av1cboVBFsGIFNbQH/DtZ9/L7rvtfY&#10;duiW3XAXS6h2dIUIvba9k9c18XgjfLgXSGIm2dOAhjtatIG25DDsOFsD/njvf4wnjZGXs5aGo+T+&#10;+0ag4sx8saS+s2I6jdOUjOnRyYQMfO1ZvvbYTXMJdAUFPQVOpm2MD2a/1QjNM83xIlYll7CSapdc&#10;Btwbl6EfWnoJpFosUhhNkBPhxj46GZNHgqNOnrpngW4QUyAZ3sJ+kMTsjab62Ii0sNgE0HUSXKS4&#10;53WgnqYvaWd4KeJ4v7ZT1Mt7Nv8NAAD//wMAUEsDBBQABgAIAAAAIQAKJo9P2wAAAAYBAAAPAAAA&#10;ZHJzL2Rvd25yZXYueG1sTI9BT8MwDIXvSPyHyEjcWAoqZStNpwnBCcTE4MAxa0xbkThVkrXdv8c7&#10;sZufn/Xe52o9OytGDLH3pOB2kYFAarzpqVXw9flyswQRkyajrSdUcMQI6/ryotKl8RN94LhLreAQ&#10;iqVW0KU0lFLGpkOn48IPSOz9+OB0YhlaaYKeONxZeZdlhXS6J27o9IBPHTa/u4NT4Lf90W7C6n18&#10;w4fv123Kprl4Vur6at48gkg4p/9jOOEzOtTMtPcHMlFYBfxI4m0O4mTmy3sQex6KVQ6yruQ5fv0H&#10;AAD//wMAUEsBAi0AFAAGAAgAAAAhALaDOJL+AAAA4QEAABMAAAAAAAAAAAAAAAAAAAAAAFtDb250&#10;ZW50X1R5cGVzXS54bWxQSwECLQAUAAYACAAAACEAOP0h/9YAAACUAQAACwAAAAAAAAAAAAAAAAAv&#10;AQAAX3JlbHMvLnJlbHNQSwECLQAUAAYACAAAACEApmOz8W4CAAAXBQAADgAAAAAAAAAAAAAAAAAu&#10;AgAAZHJzL2Uyb0RvYy54bWxQSwECLQAUAAYACAAAACEACiaPT9sAAAAGAQAADwAAAAAAAAAAAAAA&#10;AADIBAAAZHJzL2Rvd25yZXYueG1sUEsFBgAAAAAEAAQA8wAAANAFAAAAAA==&#10;" fillcolor="white [3201]" strokecolor="black [3200]" strokeweight="1pt">
                <v:textbox>
                  <w:txbxContent>
                    <w:p w:rsidR="00A87E61" w:rsidRDefault="00A87E61" w:rsidP="00A87E61">
                      <w:pPr>
                        <w:jc w:val="center"/>
                      </w:pPr>
                      <w:r>
                        <w:t>Inserte su foto aquí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Generales del interesado </w:t>
      </w: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4531"/>
        <w:gridCol w:w="2268"/>
        <w:gridCol w:w="2313"/>
      </w:tblGrid>
      <w:tr w:rsidR="00A87E61" w:rsidTr="00A87E61">
        <w:trPr>
          <w:trHeight w:val="5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7C538F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Expediente: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61" w:rsidTr="00A87E61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del cual pretende titularse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7E61" w:rsidTr="00A87E61">
        <w:trPr>
          <w:trHeight w:val="2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(s):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A87E61" w:rsidTr="00A87E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Particular: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E6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Tel_oficina_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7E61" w:rsidTr="00A87E61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1A54F1" w:rsidP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Describir el t</w:t>
            </w:r>
            <w:r w:rsidR="00A87E61">
              <w:rPr>
                <w:rFonts w:ascii="Arial" w:hAnsi="Arial" w:cs="Arial"/>
                <w:b/>
                <w:sz w:val="24"/>
                <w:szCs w:val="24"/>
              </w:rPr>
              <w:t xml:space="preserve">ema de interés (máximo 300 caracteres): </w:t>
            </w:r>
          </w:p>
        </w:tc>
      </w:tr>
    </w:tbl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1" w:rsidRDefault="00A87E61" w:rsidP="001A5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54F1">
        <w:rPr>
          <w:rFonts w:ascii="Arial" w:hAnsi="Arial" w:cs="Arial"/>
          <w:b/>
          <w:sz w:val="24"/>
          <w:szCs w:val="24"/>
        </w:rPr>
        <w:t>Nota. Recuerda que posterior al envío no podrás cambiar el tema a desarrollar.</w:t>
      </w:r>
    </w:p>
    <w:p w:rsidR="007C538F" w:rsidRDefault="007C538F" w:rsidP="007C538F">
      <w:pPr>
        <w:jc w:val="center"/>
      </w:pPr>
    </w:p>
    <w:p w:rsidR="007C538F" w:rsidRDefault="007C538F" w:rsidP="007C538F">
      <w:pPr>
        <w:spacing w:after="0"/>
        <w:jc w:val="center"/>
      </w:pPr>
      <w:r>
        <w:t>______________________________</w:t>
      </w:r>
    </w:p>
    <w:p w:rsidR="007C538F" w:rsidRDefault="007C538F" w:rsidP="007C538F">
      <w:pPr>
        <w:jc w:val="center"/>
      </w:pPr>
      <w:r>
        <w:t>Firma del participante</w:t>
      </w:r>
    </w:p>
    <w:sectPr w:rsidR="007C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1"/>
    <w:rsid w:val="001A54F1"/>
    <w:rsid w:val="00237FC0"/>
    <w:rsid w:val="007C538F"/>
    <w:rsid w:val="00A87E61"/>
    <w:rsid w:val="00D04024"/>
    <w:rsid w:val="00ED74FA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78FE"/>
  <w15:chartTrackingRefBased/>
  <w15:docId w15:val="{0A806D33-1163-4BE8-B7FC-68C7688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6</cp:revision>
  <dcterms:created xsi:type="dcterms:W3CDTF">2019-01-22T16:00:00Z</dcterms:created>
  <dcterms:modified xsi:type="dcterms:W3CDTF">2020-07-28T17:28:00Z</dcterms:modified>
</cp:coreProperties>
</file>