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C69E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929798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Carta de Derechos y Obligaciones</w:t>
      </w:r>
    </w:p>
    <w:p w14:paraId="3ECE6B93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Campus Centro Universitario</w:t>
      </w:r>
    </w:p>
    <w:p w14:paraId="1001B993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D3907B5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FE97348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A5A28">
        <w:rPr>
          <w:rFonts w:ascii="Arial" w:hAnsi="Arial" w:cs="Arial"/>
          <w:color w:val="000000" w:themeColor="text1"/>
          <w:sz w:val="24"/>
          <w:szCs w:val="24"/>
        </w:rPr>
        <w:t>Fecha: DD/MM/AA</w:t>
      </w:r>
    </w:p>
    <w:p w14:paraId="39F88AC4" w14:textId="77777777" w:rsidR="00AE7F29" w:rsidRPr="00AA5A28" w:rsidRDefault="00AE7F29" w:rsidP="00AE7F29">
      <w:pPr>
        <w:spacing w:after="0"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EF0538D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C2139A" w14:textId="7B0E1E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Lic. </w:t>
      </w:r>
      <w:r w:rsidR="00FD262B">
        <w:rPr>
          <w:rFonts w:ascii="Arial" w:hAnsi="Arial" w:cs="Arial"/>
          <w:color w:val="000000" w:themeColor="text1"/>
          <w:sz w:val="24"/>
          <w:szCs w:val="24"/>
        </w:rPr>
        <w:t xml:space="preserve">Karen del </w:t>
      </w:r>
      <w:proofErr w:type="spellStart"/>
      <w:r w:rsidR="00FD262B">
        <w:rPr>
          <w:rFonts w:ascii="Arial" w:hAnsi="Arial" w:cs="Arial"/>
          <w:color w:val="000000" w:themeColor="text1"/>
          <w:sz w:val="24"/>
          <w:szCs w:val="24"/>
        </w:rPr>
        <w:t>Rocio</w:t>
      </w:r>
      <w:proofErr w:type="spellEnd"/>
      <w:r w:rsidR="00FD262B">
        <w:rPr>
          <w:rFonts w:ascii="Arial" w:hAnsi="Arial" w:cs="Arial"/>
          <w:color w:val="000000" w:themeColor="text1"/>
          <w:sz w:val="24"/>
          <w:szCs w:val="24"/>
        </w:rPr>
        <w:t xml:space="preserve"> Salmerón Ibarra</w:t>
      </w:r>
    </w:p>
    <w:p w14:paraId="1476CA72" w14:textId="17D00F4A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R</w:t>
      </w:r>
      <w:r w:rsidR="00FD262B">
        <w:rPr>
          <w:rFonts w:ascii="Arial" w:hAnsi="Arial" w:cs="Arial"/>
          <w:color w:val="000000" w:themeColor="text1"/>
          <w:sz w:val="24"/>
          <w:szCs w:val="24"/>
        </w:rPr>
        <w:t>esponsable del Programa Evolución</w:t>
      </w:r>
    </w:p>
    <w:p w14:paraId="2C41468A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3BEEC7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A5A28">
        <w:rPr>
          <w:rFonts w:ascii="Arial" w:hAnsi="Arial" w:cs="Arial"/>
          <w:color w:val="000000" w:themeColor="text1"/>
          <w:sz w:val="24"/>
          <w:szCs w:val="24"/>
        </w:rPr>
        <w:t>At´n</w:t>
      </w:r>
      <w:proofErr w:type="spellEnd"/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Dra. Karla Elizabeth Mariscal Ureta</w:t>
      </w:r>
    </w:p>
    <w:p w14:paraId="19442F8C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Jefa de Posgrado de la </w:t>
      </w:r>
    </w:p>
    <w:p w14:paraId="67E0CCDF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Facultad de Derecho</w:t>
      </w:r>
    </w:p>
    <w:p w14:paraId="36207E00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8E8A90" w14:textId="77777777" w:rsidR="00AE7F29" w:rsidRPr="00AA5A28" w:rsidRDefault="00AE7F29" w:rsidP="00AE7F29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667181" w14:textId="1F4A4D48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Quien suscribe, XXXXXX</w:t>
      </w:r>
      <w:r w:rsidRPr="00AA5A28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con número de expediente XXXXXX, egresado/a del programa XXXXXXXX, me comprometo a realizar y concluir el proyecto de trabajo escrito o tesis en un periodo comprendido entre la fecha estipulada en la presente y no mayor al </w:t>
      </w:r>
      <w:r w:rsidR="00066608" w:rsidRPr="00AA5A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XXXXXXX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del año en curso, para obtener diploma/grado de especialidad/maestría en XXXXXXXXX por esta </w:t>
      </w:r>
      <w:r w:rsidR="00066608" w:rsidRPr="00AA5A28">
        <w:rPr>
          <w:rFonts w:ascii="Arial" w:hAnsi="Arial" w:cs="Arial"/>
          <w:color w:val="000000" w:themeColor="text1"/>
          <w:sz w:val="24"/>
          <w:szCs w:val="24"/>
        </w:rPr>
        <w:t>U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niversidad. </w:t>
      </w:r>
    </w:p>
    <w:p w14:paraId="3F1D4EBC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62593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Asimismo, me doy por notificado de mis derechos y obligaciones dentro de la presente convocatoria.</w:t>
      </w:r>
    </w:p>
    <w:p w14:paraId="7205616D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77999E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D E R E C H O S </w:t>
      </w:r>
    </w:p>
    <w:p w14:paraId="2E4D2887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188C9F" w14:textId="7D782A36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Tendrás derecho a que te sea expedido el recibo de pago correspondiente</w:t>
      </w:r>
      <w:r w:rsidR="00063B92" w:rsidRPr="00AA5A2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D797D7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Una vez inscrito formalmente, tendrás derecho a que te sea asignado un asesor/a especializado en el tema que deseas abordar.</w:t>
      </w:r>
    </w:p>
    <w:p w14:paraId="3AE8D20C" w14:textId="6C364D6B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Podrás presentar inconformidad ante la Co</w:t>
      </w:r>
      <w:r w:rsidR="00FD262B">
        <w:rPr>
          <w:rFonts w:ascii="Arial" w:hAnsi="Arial" w:cs="Arial"/>
          <w:color w:val="000000" w:themeColor="text1"/>
          <w:sz w:val="24"/>
          <w:szCs w:val="24"/>
        </w:rPr>
        <w:t>ordinación del Programa Evolución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en los siguientes casos: </w:t>
      </w:r>
    </w:p>
    <w:p w14:paraId="10CEE004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Cuando el tutor no realice observaciones o comentarios de los capítulos dentro de un plazo de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10 días hábiles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>, mismos que comenzarán su curso al día siguiente de la entrega de los avances.</w:t>
      </w:r>
    </w:p>
    <w:p w14:paraId="6B74C222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Cuando no se te informe sobre el estatus del proceso administrativo. </w:t>
      </w:r>
    </w:p>
    <w:p w14:paraId="79487388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B8518DF" w14:textId="77777777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Una vez concluida la tesis o el trabajo escrito, la coordinación del programa dará inicio al trámite administrativo, mismo que tiene una duración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aproximada de 6 a 7 meses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, plazo dentro del cual está contemplada la ceremonia de obtención de diploma o grado. </w:t>
      </w:r>
    </w:p>
    <w:p w14:paraId="6C181593" w14:textId="3E8CD8C3" w:rsidR="00AE7F29" w:rsidRPr="00AA5A28" w:rsidRDefault="00AE7F29" w:rsidP="00AE7F29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Se podrá agendar ceremonia de obtención de diploma o grado, siempre y cuando el resolutivo emitido por el </w:t>
      </w:r>
      <w:r w:rsidR="00066608" w:rsidRPr="00AA5A28">
        <w:rPr>
          <w:rFonts w:ascii="Arial" w:hAnsi="Arial" w:cs="Arial"/>
          <w:color w:val="000000" w:themeColor="text1"/>
          <w:sz w:val="24"/>
          <w:szCs w:val="24"/>
        </w:rPr>
        <w:t xml:space="preserve">H.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Consejo Universitario sea favorable. </w:t>
      </w:r>
    </w:p>
    <w:p w14:paraId="73009E43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C465E6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OBLIGACIONES Y PÉRDIDA DE DERECHOS</w:t>
      </w:r>
    </w:p>
    <w:p w14:paraId="7E86289B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D0AC7B" w14:textId="7F29E3F1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La cantidad aportada como cuota de inscripción, asesoría y gestión del trámite administrativo correspondiente a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 $ 8, 000.00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bookmarkStart w:id="1" w:name="_Hlk77583307"/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Ocho mil pesos 00/100 M.N.</w:t>
      </w:r>
      <w:bookmarkEnd w:id="1"/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no serán reembolsados por ninguna causa y deberá cubrirla nuevamente en caso de inscribirse a otra co</w:t>
      </w:r>
      <w:r w:rsidR="00FD262B">
        <w:rPr>
          <w:rFonts w:ascii="Arial" w:hAnsi="Arial" w:cs="Arial"/>
          <w:color w:val="000000" w:themeColor="text1"/>
          <w:sz w:val="24"/>
          <w:szCs w:val="24"/>
        </w:rPr>
        <w:t>nvocatoria del programa Evolución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F75D35D" w14:textId="71FBD44A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Deberá entregar los avances correspondientes al asesor en el tiempo y forma establecidos dentro de la convocatoria ‘</w:t>
      </w:r>
      <w:r w:rsidR="00FD262B">
        <w:rPr>
          <w:rFonts w:ascii="Arial" w:hAnsi="Arial" w:cs="Arial"/>
          <w:b/>
          <w:color w:val="000000" w:themeColor="text1"/>
          <w:sz w:val="24"/>
          <w:szCs w:val="24"/>
        </w:rPr>
        <w:t>Evolución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’.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3A40D2" w14:textId="77777777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De no cumplir con lo estipulado en el inciso B, el asesor tendrá el derecho de abandonar la tutoría y no se le podrá reasignar un nuevo tutor.</w:t>
      </w:r>
    </w:p>
    <w:p w14:paraId="73D58E4E" w14:textId="341A5C6C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En caso de ser omisivo en dos ocasiones en la entrega de avances, será dad</w:t>
      </w:r>
      <w:r w:rsidR="00FD262B">
        <w:rPr>
          <w:rFonts w:ascii="Arial" w:hAnsi="Arial" w:cs="Arial"/>
          <w:color w:val="000000" w:themeColor="text1"/>
          <w:sz w:val="24"/>
          <w:szCs w:val="24"/>
        </w:rPr>
        <w:t>o de baja del programa ‘Evolución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’ y perderá todos los derechos descritos anteriormente. </w:t>
      </w:r>
    </w:p>
    <w:p w14:paraId="62C13441" w14:textId="76DA81C3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Tendrá la obligación de entregar la documentación completa (original y copia) en la fecha designada por la Coordina</w:t>
      </w:r>
      <w:r w:rsidR="00AA5A28" w:rsidRPr="00AA5A28">
        <w:rPr>
          <w:rFonts w:ascii="Arial" w:hAnsi="Arial" w:cs="Arial"/>
          <w:color w:val="000000" w:themeColor="text1"/>
          <w:sz w:val="24"/>
          <w:szCs w:val="24"/>
        </w:rPr>
        <w:t>ción del Programa</w:t>
      </w:r>
      <w:r w:rsidRPr="00AA5A2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 De no proporcionar alguno de los documentos solicitados se suspenderá temporalmente el proceso administrativo. </w:t>
      </w:r>
    </w:p>
    <w:p w14:paraId="28FE8D70" w14:textId="421C0625" w:rsidR="00AE7F29" w:rsidRPr="00AA5A28" w:rsidRDefault="00AE7F29" w:rsidP="00AE7F2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Deberá concluir la tesis o el trabajo escrito el día </w:t>
      </w:r>
      <w:r w:rsidR="00066608" w:rsidRPr="00AA5A28">
        <w:rPr>
          <w:rFonts w:ascii="Arial" w:hAnsi="Arial" w:cs="Arial"/>
          <w:b/>
          <w:color w:val="000000" w:themeColor="text1"/>
          <w:sz w:val="24"/>
          <w:szCs w:val="24"/>
        </w:rPr>
        <w:t xml:space="preserve">XXXXXXX </w:t>
      </w: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del presente año, esta fecha es improrrogable. </w:t>
      </w:r>
    </w:p>
    <w:p w14:paraId="4884C3C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5764B6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Sin más por el momento, quedo a sus órdenes para cualquier aclaración. </w:t>
      </w:r>
    </w:p>
    <w:p w14:paraId="3BBF7588" w14:textId="77777777" w:rsidR="00AE7F29" w:rsidRPr="00AA5A28" w:rsidRDefault="00AE7F29" w:rsidP="00AE7F2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0CACF6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ATENTAMENTE</w:t>
      </w:r>
    </w:p>
    <w:p w14:paraId="705428F0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37BA4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9B378A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AE97BA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>XXXXXXXXX</w:t>
      </w:r>
    </w:p>
    <w:p w14:paraId="10FF984F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A5A28">
        <w:rPr>
          <w:rFonts w:ascii="Arial" w:hAnsi="Arial" w:cs="Arial"/>
          <w:color w:val="000000" w:themeColor="text1"/>
          <w:sz w:val="24"/>
          <w:szCs w:val="24"/>
        </w:rPr>
        <w:t xml:space="preserve">Firma </w:t>
      </w:r>
    </w:p>
    <w:p w14:paraId="3882CB18" w14:textId="77777777" w:rsidR="00AE7F29" w:rsidRPr="00AA5A28" w:rsidRDefault="00AE7F29" w:rsidP="00AE7F29">
      <w:pPr>
        <w:spacing w:after="0"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B61AA2" w14:textId="77777777" w:rsidR="00CD4F21" w:rsidRPr="00AA5A28" w:rsidRDefault="00CD4F21">
      <w:pPr>
        <w:rPr>
          <w:color w:val="000000" w:themeColor="text1"/>
        </w:rPr>
      </w:pPr>
    </w:p>
    <w:sectPr w:rsidR="00CD4F21" w:rsidRPr="00AA5A28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4BC0" w14:textId="77777777" w:rsidR="000648E8" w:rsidRDefault="000648E8">
      <w:pPr>
        <w:spacing w:after="0" w:line="240" w:lineRule="auto"/>
      </w:pPr>
      <w:r>
        <w:separator/>
      </w:r>
    </w:p>
  </w:endnote>
  <w:endnote w:type="continuationSeparator" w:id="0">
    <w:p w14:paraId="52C53476" w14:textId="77777777" w:rsidR="000648E8" w:rsidRDefault="000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D913" w14:textId="77777777" w:rsidR="000648E8" w:rsidRDefault="000648E8">
      <w:pPr>
        <w:spacing w:after="0" w:line="240" w:lineRule="auto"/>
      </w:pPr>
      <w:r>
        <w:separator/>
      </w:r>
    </w:p>
  </w:footnote>
  <w:footnote w:type="continuationSeparator" w:id="0">
    <w:p w14:paraId="46A702B3" w14:textId="77777777" w:rsidR="000648E8" w:rsidRDefault="0006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0606" w14:textId="177BC4BB" w:rsidR="00A866BE" w:rsidRDefault="00AE7F29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317E3A6" wp14:editId="26855303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CE6FA8" wp14:editId="019E6A82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847">
      <w:t>Evolución</w:t>
    </w:r>
  </w:p>
  <w:p w14:paraId="4EEFF79C" w14:textId="6D7D2EC4" w:rsidR="00A866BE" w:rsidRDefault="00AE7F29" w:rsidP="00BE4D8F">
    <w:pPr>
      <w:pStyle w:val="Encabezado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027"/>
    <w:multiLevelType w:val="hybridMultilevel"/>
    <w:tmpl w:val="47CEFA50"/>
    <w:lvl w:ilvl="0" w:tplc="587E552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5">
      <w:start w:val="1"/>
      <w:numFmt w:val="upp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29"/>
    <w:rsid w:val="00063B92"/>
    <w:rsid w:val="000648E8"/>
    <w:rsid w:val="00066608"/>
    <w:rsid w:val="00261B23"/>
    <w:rsid w:val="00522F3E"/>
    <w:rsid w:val="00A7689A"/>
    <w:rsid w:val="00AA5A28"/>
    <w:rsid w:val="00AE7F29"/>
    <w:rsid w:val="00BA5847"/>
    <w:rsid w:val="00CD4F21"/>
    <w:rsid w:val="00FD262B"/>
    <w:rsid w:val="0D24FB7F"/>
    <w:rsid w:val="25550F34"/>
    <w:rsid w:val="2AE82AF3"/>
    <w:rsid w:val="4522DB3D"/>
    <w:rsid w:val="45D212F6"/>
    <w:rsid w:val="4967674F"/>
    <w:rsid w:val="7501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93B2"/>
  <w15:chartTrackingRefBased/>
  <w15:docId w15:val="{76E736C0-E66A-45CC-9BF0-A83F7D6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F29"/>
  </w:style>
  <w:style w:type="paragraph" w:styleId="Prrafodelista">
    <w:name w:val="List Paragraph"/>
    <w:basedOn w:val="Normal"/>
    <w:uiPriority w:val="34"/>
    <w:qFormat/>
    <w:rsid w:val="00AE7F2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Derecho</cp:lastModifiedBy>
  <cp:revision>3</cp:revision>
  <cp:lastPrinted>2021-07-19T15:37:00Z</cp:lastPrinted>
  <dcterms:created xsi:type="dcterms:W3CDTF">2022-01-26T15:53:00Z</dcterms:created>
  <dcterms:modified xsi:type="dcterms:W3CDTF">2022-02-17T19:04:00Z</dcterms:modified>
</cp:coreProperties>
</file>